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7C" w:rsidRDefault="00F54AA5" w:rsidP="00726D4D">
      <w:pPr>
        <w:pStyle w:val="NoSpacing"/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-8.35pt;margin-top:-4.55pt;width:562.7pt;height:117.35pt;z-index:251658240">
            <v:textbox>
              <w:txbxContent>
                <w:p w:rsidR="00726D4D" w:rsidRPr="00726D4D" w:rsidRDefault="00726D4D" w:rsidP="00726D4D">
                  <w:pPr>
                    <w:pStyle w:val="NoSpacing"/>
                    <w:rPr>
                      <w:b/>
                      <w:sz w:val="36"/>
                    </w:rPr>
                  </w:pPr>
                  <w:r w:rsidRPr="00726D4D">
                    <w:rPr>
                      <w:b/>
                      <w:sz w:val="36"/>
                    </w:rPr>
                    <w:t>“</w:t>
                  </w:r>
                  <w:r w:rsidR="00F54AA5">
                    <w:rPr>
                      <w:b/>
                      <w:sz w:val="36"/>
                    </w:rPr>
                    <w:t>Bibliography</w:t>
                  </w:r>
                  <w:r w:rsidRPr="00726D4D">
                    <w:rPr>
                      <w:b/>
                      <w:sz w:val="36"/>
                    </w:rPr>
                    <w:t xml:space="preserve"> cards” for </w:t>
                  </w:r>
                  <w:r w:rsidR="00F54AA5">
                    <w:rPr>
                      <w:b/>
                      <w:sz w:val="36"/>
                    </w:rPr>
                    <w:t>Citing Sources</w:t>
                  </w:r>
                  <w:r w:rsidRPr="00726D4D">
                    <w:rPr>
                      <w:b/>
                      <w:sz w:val="36"/>
                    </w:rPr>
                    <w:t xml:space="preserve"> – </w:t>
                  </w:r>
                </w:p>
                <w:p w:rsidR="00A42B7C" w:rsidRPr="00145A69" w:rsidRDefault="00726D4D" w:rsidP="00726D4D">
                  <w:pPr>
                    <w:pStyle w:val="NoSpacing"/>
                    <w:rPr>
                      <w:i/>
                      <w:sz w:val="24"/>
                    </w:rPr>
                  </w:pPr>
                  <w:r w:rsidRPr="00923054">
                    <w:rPr>
                      <w:sz w:val="24"/>
                    </w:rPr>
                    <w:t xml:space="preserve">Suggestion:  Use one section of this page for each </w:t>
                  </w:r>
                  <w:r w:rsidR="00F54AA5">
                    <w:rPr>
                      <w:sz w:val="24"/>
                    </w:rPr>
                    <w:t>source you use for your essay(s).  Be sure to follow the correct format for each type of source used.  Hint:  if you use the digital version of this template, yo</w:t>
                  </w:r>
                  <w:r w:rsidR="00145A69">
                    <w:rPr>
                      <w:sz w:val="24"/>
                    </w:rPr>
                    <w:t>u can paste a URL right into a</w:t>
                  </w:r>
                  <w:r w:rsidR="00F54AA5">
                    <w:rPr>
                      <w:sz w:val="24"/>
                    </w:rPr>
                    <w:t xml:space="preserve"> box.  </w:t>
                  </w:r>
                  <w:r w:rsidR="00A42B7C" w:rsidRPr="00145A69">
                    <w:rPr>
                      <w:i/>
                      <w:sz w:val="24"/>
                    </w:rPr>
                    <w:t xml:space="preserve">Remember to cite a source for any information that is not </w:t>
                  </w:r>
                </w:p>
                <w:p w:rsidR="00726D4D" w:rsidRDefault="00A42B7C" w:rsidP="00726D4D">
                  <w:pPr>
                    <w:pStyle w:val="NoSpacing"/>
                    <w:rPr>
                      <w:sz w:val="24"/>
                    </w:rPr>
                  </w:pPr>
                  <w:proofErr w:type="gramStart"/>
                  <w:r w:rsidRPr="00145A69">
                    <w:rPr>
                      <w:i/>
                      <w:sz w:val="24"/>
                    </w:rPr>
                    <w:t>either</w:t>
                  </w:r>
                  <w:proofErr w:type="gramEnd"/>
                  <w:r w:rsidRPr="00145A69">
                    <w:rPr>
                      <w:i/>
                      <w:sz w:val="24"/>
                    </w:rPr>
                    <w:t xml:space="preserve"> common knowledge or right from your own thoughts.</w:t>
                  </w:r>
                  <w:r>
                    <w:rPr>
                      <w:sz w:val="24"/>
                    </w:rPr>
                    <w:t xml:space="preserve">  Check the format of each </w:t>
                  </w:r>
                </w:p>
                <w:p w:rsidR="00A42B7C" w:rsidRPr="00923054" w:rsidRDefault="00A42B7C" w:rsidP="00726D4D">
                  <w:pPr>
                    <w:pStyle w:val="NoSpacing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kind</w:t>
                  </w:r>
                  <w:proofErr w:type="gramEnd"/>
                  <w:r>
                    <w:rPr>
                      <w:sz w:val="24"/>
                    </w:rPr>
                    <w:t xml:space="preserve"> of reference in the introductory information packet (also available online). </w:t>
                  </w:r>
                </w:p>
              </w:txbxContent>
            </v:textbox>
          </v:shape>
        </w:pict>
      </w:r>
      <w:r w:rsidR="00E5587C">
        <w:rPr>
          <w:noProof/>
        </w:rPr>
        <w:pict>
          <v:rect id="_x0000_s1027" style="position:absolute;margin-left:355.6pt;margin-top:-14.35pt;width:207.35pt;height:23.6pt;z-index:251659264">
            <v:textbox>
              <w:txbxContent>
                <w:p w:rsidR="00726D4D" w:rsidRDefault="00726D4D" w:rsidP="00726D4D">
                  <w:r>
                    <w:t xml:space="preserve">NAME: </w:t>
                  </w:r>
                </w:p>
              </w:txbxContent>
            </v:textbox>
          </v:rect>
        </w:pict>
      </w:r>
    </w:p>
    <w:p w:rsidR="00726D4D" w:rsidRDefault="00A42B7C" w:rsidP="00A42B7C">
      <w:r>
        <w:rPr>
          <w:noProof/>
        </w:rPr>
        <w:pict>
          <v:rect id="_x0000_s1034" style="position:absolute;margin-left:439.3pt;margin-top:45.6pt;width:55.7pt;height:50.8pt;z-index:251662336" stroked="f">
            <v:fill opacity="0"/>
            <v:textbox>
              <w:txbxContent>
                <w:p w:rsidR="00A42B7C" w:rsidRDefault="00A42B7C"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429895" cy="561445"/>
                        <wp:effectExtent l="19050" t="0" r="8255" b="0"/>
                        <wp:docPr id="2" name="Picture 1" descr="C:\Users\jkrygsheld\AppData\Local\Microsoft\Windows\Temporary Internet Files\Content.IE5\HPLDZJ8Y\MC90038364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krygsheld\AppData\Local\Microsoft\Windows\Temporary Internet Files\Content.IE5\HPLDZJ8Y\MC90038364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29895" cy="561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-9.65pt;margin-top:311.85pt;width:275.65pt;height:204.5pt;z-index:251663360">
            <v:textbox>
              <w:txbxContent>
                <w:p w:rsidR="00A42B7C" w:rsidRDefault="00A42B7C" w:rsidP="00A42B7C">
                  <w:pPr>
                    <w:pStyle w:val="NoSpacing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Type of Source: </w:t>
                  </w:r>
                </w:p>
                <w:p w:rsidR="00A42B7C" w:rsidRPr="00923054" w:rsidRDefault="00A42B7C" w:rsidP="00A42B7C">
                  <w:pPr>
                    <w:pStyle w:val="NoSpacing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Source: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280.4pt;margin-top:311.85pt;width:275.65pt;height:204.5pt;z-index:251664384">
            <v:textbox>
              <w:txbxContent>
                <w:p w:rsidR="00A42B7C" w:rsidRDefault="00A42B7C" w:rsidP="00A42B7C">
                  <w:pPr>
                    <w:pStyle w:val="NoSpacing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Type of Source: </w:t>
                  </w:r>
                </w:p>
                <w:p w:rsidR="00A42B7C" w:rsidRPr="00923054" w:rsidRDefault="00A42B7C" w:rsidP="00A42B7C">
                  <w:pPr>
                    <w:pStyle w:val="NoSpacing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Source: </w:t>
                  </w:r>
                </w:p>
                <w:p w:rsidR="00A42B7C" w:rsidRPr="00923054" w:rsidRDefault="00A42B7C" w:rsidP="00A42B7C">
                  <w:pPr>
                    <w:pStyle w:val="NoSpacing"/>
                    <w:rPr>
                      <w:sz w:val="28"/>
                    </w:rPr>
                  </w:pPr>
                </w:p>
                <w:p w:rsidR="00A42B7C" w:rsidRPr="00923054" w:rsidRDefault="00A42B7C" w:rsidP="00A42B7C">
                  <w:pPr>
                    <w:pStyle w:val="NoSpacing"/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-10pt;margin-top:516pt;width:275.65pt;height:204.5pt;z-index:251665408">
            <v:textbox>
              <w:txbxContent>
                <w:p w:rsidR="00A42B7C" w:rsidRDefault="00A42B7C" w:rsidP="00A42B7C">
                  <w:pPr>
                    <w:pStyle w:val="NoSpacing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Type of Source: </w:t>
                  </w:r>
                </w:p>
                <w:p w:rsidR="00A42B7C" w:rsidRPr="00923054" w:rsidRDefault="00A42B7C" w:rsidP="00A42B7C">
                  <w:pPr>
                    <w:pStyle w:val="NoSpacing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Source: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280.05pt;margin-top:516pt;width:275.65pt;height:204.5pt;z-index:251666432">
            <v:textbox>
              <w:txbxContent>
                <w:p w:rsidR="00A42B7C" w:rsidRDefault="00A42B7C" w:rsidP="00A42B7C">
                  <w:pPr>
                    <w:pStyle w:val="NoSpacing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Type of Source: </w:t>
                  </w:r>
                </w:p>
                <w:p w:rsidR="00A42B7C" w:rsidRPr="00923054" w:rsidRDefault="00A42B7C" w:rsidP="00A42B7C">
                  <w:pPr>
                    <w:pStyle w:val="NoSpacing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Source: </w:t>
                  </w:r>
                </w:p>
                <w:p w:rsidR="00A42B7C" w:rsidRPr="00923054" w:rsidRDefault="00A42B7C" w:rsidP="00A42B7C">
                  <w:pPr>
                    <w:pStyle w:val="NoSpacing"/>
                    <w:rPr>
                      <w:sz w:val="28"/>
                    </w:rPr>
                  </w:pPr>
                </w:p>
                <w:p w:rsidR="00A42B7C" w:rsidRPr="00923054" w:rsidRDefault="00A42B7C" w:rsidP="00A42B7C">
                  <w:pPr>
                    <w:pStyle w:val="NoSpacing"/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280.75pt;margin-top:107.95pt;width:275.65pt;height:204.5pt;z-index:251661312">
            <v:textbox>
              <w:txbxContent>
                <w:p w:rsidR="00A42B7C" w:rsidRDefault="00A42B7C" w:rsidP="00A42B7C">
                  <w:pPr>
                    <w:pStyle w:val="NoSpacing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Type of Source: </w:t>
                  </w:r>
                </w:p>
                <w:p w:rsidR="00A42B7C" w:rsidRPr="00923054" w:rsidRDefault="00A42B7C" w:rsidP="00A42B7C">
                  <w:pPr>
                    <w:pStyle w:val="NoSpacing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Source: </w:t>
                  </w:r>
                </w:p>
                <w:p w:rsidR="00F54AA5" w:rsidRPr="00923054" w:rsidRDefault="00F54AA5" w:rsidP="00F54AA5">
                  <w:pPr>
                    <w:pStyle w:val="NoSpacing"/>
                    <w:rPr>
                      <w:sz w:val="28"/>
                    </w:rPr>
                  </w:pPr>
                </w:p>
                <w:p w:rsidR="00F54AA5" w:rsidRPr="00923054" w:rsidRDefault="00F54AA5" w:rsidP="00F54AA5">
                  <w:pPr>
                    <w:pStyle w:val="NoSpacing"/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-9.3pt;margin-top:107.95pt;width:275.65pt;height:204.5pt;z-index:251660288">
            <v:textbox>
              <w:txbxContent>
                <w:p w:rsidR="00F54AA5" w:rsidRDefault="00A42B7C" w:rsidP="00F54AA5">
                  <w:pPr>
                    <w:pStyle w:val="NoSpacing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Type of </w:t>
                  </w:r>
                  <w:r w:rsidR="00923054">
                    <w:rPr>
                      <w:sz w:val="28"/>
                    </w:rPr>
                    <w:t xml:space="preserve">Source: </w:t>
                  </w:r>
                </w:p>
                <w:p w:rsidR="00923054" w:rsidRPr="00923054" w:rsidRDefault="00A42B7C" w:rsidP="00923054">
                  <w:pPr>
                    <w:pStyle w:val="NoSpacing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Source: </w:t>
                  </w:r>
                </w:p>
              </w:txbxContent>
            </v:textbox>
          </v:rect>
        </w:pict>
      </w:r>
    </w:p>
    <w:sectPr w:rsidR="00726D4D" w:rsidSect="00726D4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6D4D"/>
    <w:rsid w:val="00145A69"/>
    <w:rsid w:val="00726D4D"/>
    <w:rsid w:val="00923054"/>
    <w:rsid w:val="00A37F97"/>
    <w:rsid w:val="00A42B7C"/>
    <w:rsid w:val="00B54133"/>
    <w:rsid w:val="00E5587C"/>
    <w:rsid w:val="00F5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D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jkrygsheld</dc:creator>
  <cp:lastModifiedBy>jkrygsheld</cp:lastModifiedBy>
  <cp:revision>4</cp:revision>
  <dcterms:created xsi:type="dcterms:W3CDTF">2014-09-27T08:34:00Z</dcterms:created>
  <dcterms:modified xsi:type="dcterms:W3CDTF">2014-09-27T08:51:00Z</dcterms:modified>
</cp:coreProperties>
</file>